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F5C0">
      <w:pPr>
        <w:pStyle w:val="2"/>
        <w:ind w:left="0" w:leftChars="0" w:firstLine="0" w:firstLineChars="0"/>
        <w:jc w:val="center"/>
        <w:rPr>
          <w:rFonts w:hint="eastAsia" w:ascii="仿宋_GB2312" w:hAnsi="仿宋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44"/>
          <w:szCs w:val="44"/>
          <w:lang w:val="en-US" w:eastAsia="zh-CN"/>
        </w:rPr>
        <w:t>知识产权保护主题培训报名表</w:t>
      </w:r>
    </w:p>
    <w:p w14:paraId="5BE48C12">
      <w:pPr>
        <w:pStyle w:val="2"/>
        <w:ind w:left="0" w:leftChars="0" w:firstLine="0" w:firstLineChars="0"/>
        <w:jc w:val="center"/>
        <w:rPr>
          <w:rFonts w:hint="eastAsia" w:ascii="仿宋_GB2312" w:hAnsi="仿宋" w:eastAsia="仿宋_GB2312" w:cs="Times New Roman"/>
          <w:b/>
          <w:bCs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87"/>
        <w:gridCol w:w="1332"/>
        <w:gridCol w:w="1074"/>
        <w:gridCol w:w="1705"/>
      </w:tblGrid>
      <w:tr w14:paraId="0E4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2C213595"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区县</w:t>
            </w:r>
          </w:p>
        </w:tc>
        <w:tc>
          <w:tcPr>
            <w:tcW w:w="3487" w:type="dxa"/>
            <w:noWrap w:val="0"/>
            <w:vAlign w:val="top"/>
          </w:tcPr>
          <w:p w14:paraId="3512F3A1"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32" w:type="dxa"/>
            <w:noWrap w:val="0"/>
            <w:vAlign w:val="top"/>
          </w:tcPr>
          <w:p w14:paraId="609D2DB7"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74" w:type="dxa"/>
            <w:noWrap w:val="0"/>
            <w:vAlign w:val="top"/>
          </w:tcPr>
          <w:p w14:paraId="4D64B755"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174B2499"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4250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4" w:type="dxa"/>
            <w:noWrap w:val="0"/>
            <w:vAlign w:val="top"/>
          </w:tcPr>
          <w:p w14:paraId="6D60955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6691442B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6936D74B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61E97BD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E56C83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0B3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08F7900A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6AD3459E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2D0449A9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2135936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A95D077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573C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29A7D83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0281E67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351FA9E3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0582600A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3F81ACF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56B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73F79A03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37364438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2BDAABDB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14842FA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7985BB3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6B4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3B1B998A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342FA114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09426229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688B1D77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F338B1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433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366BDBE0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7C9869F9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46DFC71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3D881B90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58DE97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09A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015081D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3A8CA7DE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189DAA43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0020ECA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7DABAF9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5271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04B7A90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2BF9B1F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60D8460B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00166E79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5DE65E7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FDC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3149387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1A5F489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441354FE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334EA67A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0BE0386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C21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52F56A6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0EB1C2CA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5C6D4E9A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546C5268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5FF941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3E3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5AAA07C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1E93EBA8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7C86B4C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4FBE35E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92B679B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14D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44888B3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6AC65C3D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4A90AD09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69CF89E8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E1DB0F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9C1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57A0AEAE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1EE35748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5DFAE68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14A4AFEE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EFBDEEB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584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0A1062C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3487" w:type="dxa"/>
            <w:noWrap w:val="0"/>
            <w:vAlign w:val="top"/>
          </w:tcPr>
          <w:p w14:paraId="7820B82D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 w14:paraId="2E73B487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top"/>
          </w:tcPr>
          <w:p w14:paraId="5ED65924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6BC49B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57D4D3F8">
      <w:pPr>
        <w:pStyle w:val="2"/>
        <w:ind w:left="0" w:leftChars="0" w:firstLine="0" w:firstLineChars="0"/>
        <w:jc w:val="center"/>
        <w:rPr>
          <w:rFonts w:hint="eastAsia" w:ascii="仿宋_GB2312" w:hAnsi="仿宋" w:eastAsia="仿宋_GB2312" w:cs="Times New Roman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1A6BCC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DIxN2EyYjAzMDgxMmQyY2YwMTI5MzJlZTcwMGEifQ=="/>
  </w:docVars>
  <w:rsids>
    <w:rsidRoot w:val="00000000"/>
    <w:rsid w:val="228E1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Sing_Er</cp:lastModifiedBy>
  <dcterms:modified xsi:type="dcterms:W3CDTF">2024-09-19T03:02:08Z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9895A26481894861865F4C4A55CBAA34_12</vt:lpwstr>
  </property>
</Properties>
</file>