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1A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7D171948">
      <w:pPr>
        <w:pStyle w:val="3"/>
        <w:ind w:left="0" w:leftChars="0" w:firstLine="0" w:firstLineChars="0"/>
        <w:jc w:val="both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 w14:paraId="529A36A5">
      <w:pPr>
        <w:pStyle w:val="3"/>
        <w:ind w:firstLine="1320" w:firstLineChars="300"/>
        <w:jc w:val="both"/>
        <w:rPr>
          <w:rFonts w:hint="eastAsia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eastAsia="方正小标宋简体"/>
          <w:spacing w:val="0"/>
          <w:sz w:val="44"/>
          <w:szCs w:val="44"/>
          <w:lang w:val="en-US" w:eastAsia="zh-CN"/>
        </w:rPr>
        <w:t>浙江省民营企业创新案例申报表</w:t>
      </w:r>
    </w:p>
    <w:p w14:paraId="22B7E5EB">
      <w:pPr>
        <w:adjustRightInd w:val="0"/>
        <w:snapToGrid w:val="0"/>
        <w:spacing w:line="200" w:lineRule="atLeast"/>
        <w:ind w:firstLine="420" w:firstLineChars="200"/>
        <w:jc w:val="center"/>
        <w:rPr>
          <w:rFonts w:ascii="Times New Roman" w:hAnsi="Times New Roman" w:eastAsia="仿宋"/>
          <w:color w:val="000000"/>
          <w:szCs w:val="21"/>
        </w:rPr>
      </w:pPr>
    </w:p>
    <w:tbl>
      <w:tblPr>
        <w:tblStyle w:val="6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461"/>
        <w:gridCol w:w="1057"/>
        <w:gridCol w:w="848"/>
        <w:gridCol w:w="1590"/>
        <w:gridCol w:w="720"/>
        <w:gridCol w:w="97"/>
        <w:gridCol w:w="1388"/>
        <w:gridCol w:w="675"/>
        <w:gridCol w:w="1079"/>
      </w:tblGrid>
      <w:tr w14:paraId="393F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8BA1"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企业名称</w:t>
            </w:r>
          </w:p>
        </w:tc>
        <w:tc>
          <w:tcPr>
            <w:tcW w:w="4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0B3F">
            <w:pPr>
              <w:jc w:val="left"/>
              <w:rPr>
                <w:rFonts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8"/>
              </w:rPr>
              <w:t>（全称）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08C6">
            <w:pPr>
              <w:jc w:val="center"/>
              <w:rPr>
                <w:rFonts w:hint="eastAsia"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法定代表人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8442">
            <w:pPr>
              <w:jc w:val="center"/>
              <w:rPr>
                <w:rFonts w:hint="eastAsia" w:ascii="Times New Roman" w:hAnsi="Times New Roman" w:eastAsia="黑体"/>
                <w:sz w:val="24"/>
                <w:szCs w:val="28"/>
              </w:rPr>
            </w:pPr>
          </w:p>
        </w:tc>
      </w:tr>
      <w:tr w14:paraId="599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9DCD"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统一社会信用代码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F767"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CD8C"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注册资本金（万元）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D2CD">
            <w:pPr>
              <w:jc w:val="center"/>
              <w:rPr>
                <w:rFonts w:ascii="Times New Roman" w:hAnsi="Times New Roman" w:eastAsia="仿宋"/>
                <w:sz w:val="24"/>
                <w:szCs w:val="20"/>
              </w:rPr>
            </w:pPr>
          </w:p>
        </w:tc>
      </w:tr>
      <w:tr w14:paraId="0616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4A60">
            <w:pPr>
              <w:jc w:val="center"/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lang w:val="en-US" w:eastAsia="zh-CN"/>
              </w:rPr>
              <w:t>联系人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285B">
            <w:pPr>
              <w:jc w:val="center"/>
              <w:rPr>
                <w:rFonts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4C52">
            <w:pPr>
              <w:jc w:val="center"/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lang w:val="en-US" w:eastAsia="zh-CN"/>
              </w:rPr>
              <w:t>联系电话</w:t>
            </w:r>
          </w:p>
        </w:tc>
        <w:tc>
          <w:tcPr>
            <w:tcW w:w="3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24F4">
            <w:pPr>
              <w:jc w:val="center"/>
              <w:rPr>
                <w:rFonts w:ascii="Times New Roman" w:hAnsi="Times New Roman" w:eastAsia="仿宋"/>
                <w:sz w:val="24"/>
                <w:szCs w:val="20"/>
              </w:rPr>
            </w:pPr>
          </w:p>
        </w:tc>
      </w:tr>
      <w:tr w14:paraId="731C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F54F">
            <w:pPr>
              <w:jc w:val="both"/>
              <w:rPr>
                <w:rFonts w:hint="default" w:ascii="黑体" w:hAnsi="黑体" w:eastAsia="黑体" w:cs="黑体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lang w:val="en-US" w:eastAsia="zh-CN"/>
              </w:rPr>
              <w:t>创新案例名称</w:t>
            </w:r>
          </w:p>
        </w:tc>
        <w:tc>
          <w:tcPr>
            <w:tcW w:w="79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C8E5">
            <w:pPr>
              <w:jc w:val="center"/>
              <w:rPr>
                <w:rFonts w:ascii="Times New Roman" w:hAnsi="Times New Roman" w:eastAsia="仿宋"/>
                <w:sz w:val="24"/>
                <w:szCs w:val="20"/>
              </w:rPr>
            </w:pPr>
          </w:p>
        </w:tc>
      </w:tr>
      <w:tr w14:paraId="1BEDB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5FB8"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企业简介</w:t>
            </w:r>
          </w:p>
        </w:tc>
        <w:tc>
          <w:tcPr>
            <w:tcW w:w="79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6A5C"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spacing w:val="-2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（300字左右）</w:t>
            </w:r>
          </w:p>
          <w:p w14:paraId="1847D7B9">
            <w:pPr>
              <w:pStyle w:val="2"/>
              <w:rPr>
                <w:rFonts w:ascii="Times New Roman" w:hAnsi="Times New Roman" w:eastAsia="仿宋"/>
                <w:snapToGrid w:val="0"/>
                <w:spacing w:val="-22"/>
                <w:kern w:val="0"/>
                <w:sz w:val="24"/>
                <w:szCs w:val="28"/>
              </w:rPr>
            </w:pPr>
          </w:p>
          <w:p w14:paraId="4924BDEA">
            <w:pPr>
              <w:pStyle w:val="2"/>
              <w:tabs>
                <w:tab w:val="left" w:pos="2070"/>
              </w:tabs>
              <w:rPr>
                <w:rFonts w:hint="eastAsia" w:ascii="Times New Roman" w:hAnsi="Times New Roman" w:eastAsia="仿宋"/>
                <w:snapToGrid w:val="0"/>
                <w:spacing w:val="-22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napToGrid w:val="0"/>
                <w:spacing w:val="-22"/>
                <w:kern w:val="0"/>
                <w:sz w:val="24"/>
                <w:szCs w:val="28"/>
                <w:lang w:eastAsia="zh-CN"/>
              </w:rPr>
              <w:tab/>
            </w:r>
          </w:p>
          <w:p w14:paraId="23CC0F7E">
            <w:pPr>
              <w:pStyle w:val="2"/>
              <w:rPr>
                <w:rFonts w:ascii="Times New Roman" w:hAnsi="Times New Roman" w:eastAsia="仿宋"/>
                <w:snapToGrid w:val="0"/>
                <w:spacing w:val="-22"/>
                <w:kern w:val="0"/>
                <w:sz w:val="24"/>
                <w:szCs w:val="28"/>
              </w:rPr>
            </w:pPr>
          </w:p>
          <w:p w14:paraId="249B708E">
            <w:pPr>
              <w:pStyle w:val="2"/>
              <w:rPr>
                <w:rFonts w:ascii="Times New Roman" w:hAnsi="Times New Roman" w:eastAsia="仿宋"/>
                <w:snapToGrid w:val="0"/>
                <w:spacing w:val="-22"/>
                <w:kern w:val="0"/>
                <w:sz w:val="24"/>
                <w:szCs w:val="28"/>
              </w:rPr>
            </w:pPr>
          </w:p>
        </w:tc>
      </w:tr>
      <w:tr w14:paraId="4CE5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54AA">
            <w:pPr>
              <w:widowControl/>
              <w:shd w:val="clear" w:color="auto" w:fill="FFFFFF"/>
              <w:adjustRightInd w:val="0"/>
              <w:snapToGrid w:val="0"/>
              <w:spacing w:line="80" w:lineRule="atLeast"/>
              <w:jc w:val="center"/>
              <w:rPr>
                <w:rFonts w:hint="default" w:ascii="Times New Roman" w:hAnsi="Times New Roman" w:eastAsia="仿宋" w:cs="宋体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  <w:lang w:val="en-US" w:eastAsia="zh-CN"/>
              </w:rPr>
              <w:t>创新案例说明（3000字以内）</w:t>
            </w:r>
          </w:p>
        </w:tc>
      </w:tr>
      <w:tr w14:paraId="587B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96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308C"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创新案例简介</w:t>
            </w:r>
          </w:p>
          <w:p w14:paraId="5A040B20">
            <w:pPr>
              <w:pStyle w:val="2"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创新案例成果和影响力介绍</w:t>
            </w:r>
          </w:p>
          <w:p w14:paraId="04028809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三、获奖情况（附相关佐证材料）</w:t>
            </w:r>
          </w:p>
        </w:tc>
      </w:tr>
      <w:tr w14:paraId="5D9F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DF60">
            <w:pPr>
              <w:ind w:firstLine="2880" w:firstLineChars="1200"/>
              <w:jc w:val="left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</w:p>
          <w:p w14:paraId="0F8A2679">
            <w:pPr>
              <w:ind w:firstLine="2880" w:firstLineChars="1200"/>
              <w:jc w:val="left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</w:p>
          <w:p w14:paraId="16B52351">
            <w:pPr>
              <w:ind w:firstLine="960" w:firstLineChars="400"/>
              <w:jc w:val="left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企业名称（盖章）</w:t>
            </w:r>
          </w:p>
          <w:p w14:paraId="2FB4A6C3">
            <w:pPr>
              <w:pStyle w:val="2"/>
              <w:ind w:firstLine="1440" w:firstLineChars="600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年 月 日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5064">
            <w:pPr>
              <w:ind w:firstLine="2880" w:firstLineChars="1200"/>
              <w:jc w:val="left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</w:p>
          <w:p w14:paraId="18A7EA3C">
            <w:pPr>
              <w:ind w:firstLine="2880" w:firstLineChars="1200"/>
              <w:jc w:val="left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</w:p>
          <w:p w14:paraId="2483F165">
            <w:pPr>
              <w:ind w:firstLine="960" w:firstLineChars="400"/>
              <w:jc w:val="left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县区级协会（盖章）</w:t>
            </w:r>
          </w:p>
          <w:p w14:paraId="5128CAC7">
            <w:pPr>
              <w:pStyle w:val="2"/>
              <w:ind w:firstLine="1200" w:firstLineChars="500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年 月 日</w:t>
            </w:r>
          </w:p>
        </w:tc>
        <w:tc>
          <w:tcPr>
            <w:tcW w:w="3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C935">
            <w:pPr>
              <w:pStyle w:val="2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</w:p>
          <w:p w14:paraId="1C12011D">
            <w:pPr>
              <w:pStyle w:val="2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</w:p>
          <w:p w14:paraId="6FE85FC5">
            <w:pPr>
              <w:pStyle w:val="2"/>
              <w:ind w:firstLine="720" w:firstLineChars="300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地市级协会（盖章）</w:t>
            </w:r>
          </w:p>
          <w:p w14:paraId="77184E5F">
            <w:pPr>
              <w:ind w:firstLine="1200" w:firstLineChars="500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年  月  日</w:t>
            </w:r>
          </w:p>
        </w:tc>
      </w:tr>
    </w:tbl>
    <w:p w14:paraId="41CC71D0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338386A9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注:请推荐协会注明拟推荐为最佳案例或优秀案例。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2CE92"/>
    <w:multiLevelType w:val="singleLevel"/>
    <w:tmpl w:val="A462CE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hOTMxNTEwMGRmYTMwYjMyNzI0MmQyMTVjNmU1ZTUifQ=="/>
  </w:docVars>
  <w:rsids>
    <w:rsidRoot w:val="000234C7"/>
    <w:rsid w:val="00001179"/>
    <w:rsid w:val="000234C7"/>
    <w:rsid w:val="000411F3"/>
    <w:rsid w:val="00042ABE"/>
    <w:rsid w:val="000458C1"/>
    <w:rsid w:val="00057BA6"/>
    <w:rsid w:val="00066719"/>
    <w:rsid w:val="000903F2"/>
    <w:rsid w:val="00116823"/>
    <w:rsid w:val="00133C9D"/>
    <w:rsid w:val="0015713F"/>
    <w:rsid w:val="001717A4"/>
    <w:rsid w:val="001D0D54"/>
    <w:rsid w:val="001D2426"/>
    <w:rsid w:val="001D423C"/>
    <w:rsid w:val="00220D60"/>
    <w:rsid w:val="00243AA3"/>
    <w:rsid w:val="00244810"/>
    <w:rsid w:val="0028286E"/>
    <w:rsid w:val="002F3B1E"/>
    <w:rsid w:val="0032528D"/>
    <w:rsid w:val="003345E8"/>
    <w:rsid w:val="0033560D"/>
    <w:rsid w:val="0035607E"/>
    <w:rsid w:val="00365ABC"/>
    <w:rsid w:val="003B17FF"/>
    <w:rsid w:val="003D0E64"/>
    <w:rsid w:val="00412507"/>
    <w:rsid w:val="0043009F"/>
    <w:rsid w:val="00433F56"/>
    <w:rsid w:val="00440FAD"/>
    <w:rsid w:val="004B3E1B"/>
    <w:rsid w:val="004B5BF7"/>
    <w:rsid w:val="004E625A"/>
    <w:rsid w:val="005264B7"/>
    <w:rsid w:val="005345B2"/>
    <w:rsid w:val="0053662D"/>
    <w:rsid w:val="005424B2"/>
    <w:rsid w:val="005507C9"/>
    <w:rsid w:val="005955A7"/>
    <w:rsid w:val="005A41F2"/>
    <w:rsid w:val="005A470B"/>
    <w:rsid w:val="005A7208"/>
    <w:rsid w:val="005D12C0"/>
    <w:rsid w:val="005E0BE7"/>
    <w:rsid w:val="005E51EC"/>
    <w:rsid w:val="00606AD0"/>
    <w:rsid w:val="00645289"/>
    <w:rsid w:val="006509E2"/>
    <w:rsid w:val="00653E62"/>
    <w:rsid w:val="006624A7"/>
    <w:rsid w:val="006911E1"/>
    <w:rsid w:val="006951F2"/>
    <w:rsid w:val="00696D33"/>
    <w:rsid w:val="006A149E"/>
    <w:rsid w:val="006A7AD5"/>
    <w:rsid w:val="006E36E9"/>
    <w:rsid w:val="006E6AEC"/>
    <w:rsid w:val="006E7A6D"/>
    <w:rsid w:val="0071660A"/>
    <w:rsid w:val="00750C6D"/>
    <w:rsid w:val="00777113"/>
    <w:rsid w:val="007A507D"/>
    <w:rsid w:val="007B1590"/>
    <w:rsid w:val="007C532A"/>
    <w:rsid w:val="008950D2"/>
    <w:rsid w:val="008A5475"/>
    <w:rsid w:val="008B2F83"/>
    <w:rsid w:val="00900487"/>
    <w:rsid w:val="00903FE0"/>
    <w:rsid w:val="0091713D"/>
    <w:rsid w:val="00922671"/>
    <w:rsid w:val="00933277"/>
    <w:rsid w:val="00955A5A"/>
    <w:rsid w:val="009A1082"/>
    <w:rsid w:val="009A64DD"/>
    <w:rsid w:val="00A033BE"/>
    <w:rsid w:val="00A30537"/>
    <w:rsid w:val="00A747F9"/>
    <w:rsid w:val="00AA3A6C"/>
    <w:rsid w:val="00AC0DCD"/>
    <w:rsid w:val="00AD430E"/>
    <w:rsid w:val="00AE75B3"/>
    <w:rsid w:val="00AF03BD"/>
    <w:rsid w:val="00B32695"/>
    <w:rsid w:val="00B42F5D"/>
    <w:rsid w:val="00B727BC"/>
    <w:rsid w:val="00BB1A6C"/>
    <w:rsid w:val="00BD2037"/>
    <w:rsid w:val="00BE700C"/>
    <w:rsid w:val="00C073C6"/>
    <w:rsid w:val="00C642B9"/>
    <w:rsid w:val="00C87721"/>
    <w:rsid w:val="00CD2627"/>
    <w:rsid w:val="00CE1EC8"/>
    <w:rsid w:val="00D748C5"/>
    <w:rsid w:val="00D80AA8"/>
    <w:rsid w:val="00D84097"/>
    <w:rsid w:val="00DB4F80"/>
    <w:rsid w:val="00DF25EA"/>
    <w:rsid w:val="00E129F1"/>
    <w:rsid w:val="00E243F4"/>
    <w:rsid w:val="00E77472"/>
    <w:rsid w:val="00E866AB"/>
    <w:rsid w:val="00EB3ED5"/>
    <w:rsid w:val="00EC6275"/>
    <w:rsid w:val="00EE122D"/>
    <w:rsid w:val="00F06759"/>
    <w:rsid w:val="00F1191B"/>
    <w:rsid w:val="00F15832"/>
    <w:rsid w:val="00F3720C"/>
    <w:rsid w:val="00FA31F9"/>
    <w:rsid w:val="00FB6362"/>
    <w:rsid w:val="00FD60D0"/>
    <w:rsid w:val="021138F7"/>
    <w:rsid w:val="02C83D25"/>
    <w:rsid w:val="03A53CA4"/>
    <w:rsid w:val="04065B64"/>
    <w:rsid w:val="04602923"/>
    <w:rsid w:val="0539563E"/>
    <w:rsid w:val="059D3E1F"/>
    <w:rsid w:val="06C27A7C"/>
    <w:rsid w:val="06CB23C2"/>
    <w:rsid w:val="06E635A4"/>
    <w:rsid w:val="078A4A9C"/>
    <w:rsid w:val="08326375"/>
    <w:rsid w:val="090B4B94"/>
    <w:rsid w:val="094E71DE"/>
    <w:rsid w:val="0A2D3298"/>
    <w:rsid w:val="0A713AB3"/>
    <w:rsid w:val="0AD007F3"/>
    <w:rsid w:val="0B8C099F"/>
    <w:rsid w:val="0BC81A19"/>
    <w:rsid w:val="0CED040D"/>
    <w:rsid w:val="0D5F7C0C"/>
    <w:rsid w:val="0DA443B3"/>
    <w:rsid w:val="0DC23032"/>
    <w:rsid w:val="0E145A98"/>
    <w:rsid w:val="0E323572"/>
    <w:rsid w:val="0E666D78"/>
    <w:rsid w:val="0F781459"/>
    <w:rsid w:val="10134CDE"/>
    <w:rsid w:val="10244EF8"/>
    <w:rsid w:val="118B5473"/>
    <w:rsid w:val="11A622AD"/>
    <w:rsid w:val="11E06E41"/>
    <w:rsid w:val="136E6DFB"/>
    <w:rsid w:val="13B769DD"/>
    <w:rsid w:val="14121FE2"/>
    <w:rsid w:val="14F4524B"/>
    <w:rsid w:val="160101E2"/>
    <w:rsid w:val="17575DF8"/>
    <w:rsid w:val="18507074"/>
    <w:rsid w:val="1A055E52"/>
    <w:rsid w:val="1B1E5159"/>
    <w:rsid w:val="1B634D6B"/>
    <w:rsid w:val="1C372EF2"/>
    <w:rsid w:val="1D0205B4"/>
    <w:rsid w:val="1D796AC8"/>
    <w:rsid w:val="1D9C3275"/>
    <w:rsid w:val="1DBC4C07"/>
    <w:rsid w:val="1E0F2D9A"/>
    <w:rsid w:val="1E933D00"/>
    <w:rsid w:val="1F705077"/>
    <w:rsid w:val="1F7E629B"/>
    <w:rsid w:val="1FD20711"/>
    <w:rsid w:val="1FDC50EC"/>
    <w:rsid w:val="206155F1"/>
    <w:rsid w:val="21433F5A"/>
    <w:rsid w:val="21625939"/>
    <w:rsid w:val="21F030D1"/>
    <w:rsid w:val="229A2C3D"/>
    <w:rsid w:val="2305495A"/>
    <w:rsid w:val="237815D0"/>
    <w:rsid w:val="23983A20"/>
    <w:rsid w:val="24836054"/>
    <w:rsid w:val="24F353B2"/>
    <w:rsid w:val="26A10E3D"/>
    <w:rsid w:val="270C4509"/>
    <w:rsid w:val="273A2810"/>
    <w:rsid w:val="27532158"/>
    <w:rsid w:val="277F2F2D"/>
    <w:rsid w:val="289A3473"/>
    <w:rsid w:val="28B87173"/>
    <w:rsid w:val="28C02D0C"/>
    <w:rsid w:val="29493D02"/>
    <w:rsid w:val="2ABA36EB"/>
    <w:rsid w:val="2AD76BDC"/>
    <w:rsid w:val="2BA60E82"/>
    <w:rsid w:val="2CA0316D"/>
    <w:rsid w:val="2D0F1178"/>
    <w:rsid w:val="2D3129E8"/>
    <w:rsid w:val="2E20777A"/>
    <w:rsid w:val="2E725599"/>
    <w:rsid w:val="301D32E3"/>
    <w:rsid w:val="302B141D"/>
    <w:rsid w:val="314825E1"/>
    <w:rsid w:val="31AA6DF8"/>
    <w:rsid w:val="31E56A61"/>
    <w:rsid w:val="31F4159B"/>
    <w:rsid w:val="3240150B"/>
    <w:rsid w:val="327F64D7"/>
    <w:rsid w:val="32A001FB"/>
    <w:rsid w:val="32AA3214"/>
    <w:rsid w:val="331E3488"/>
    <w:rsid w:val="3431735D"/>
    <w:rsid w:val="350D601C"/>
    <w:rsid w:val="35386E11"/>
    <w:rsid w:val="353B55A6"/>
    <w:rsid w:val="354629EE"/>
    <w:rsid w:val="369F2D2F"/>
    <w:rsid w:val="38211DDE"/>
    <w:rsid w:val="392C4597"/>
    <w:rsid w:val="3A10210A"/>
    <w:rsid w:val="3A804B9A"/>
    <w:rsid w:val="3AC9498B"/>
    <w:rsid w:val="3AE312F1"/>
    <w:rsid w:val="3B0B0289"/>
    <w:rsid w:val="3BB70A8F"/>
    <w:rsid w:val="3BC375EE"/>
    <w:rsid w:val="3C8841DA"/>
    <w:rsid w:val="3CFB0E50"/>
    <w:rsid w:val="3D2959BD"/>
    <w:rsid w:val="3D7A6218"/>
    <w:rsid w:val="3D820C29"/>
    <w:rsid w:val="3DEF7BC0"/>
    <w:rsid w:val="3E155F41"/>
    <w:rsid w:val="3E8F13F4"/>
    <w:rsid w:val="3F10773B"/>
    <w:rsid w:val="3F7A098E"/>
    <w:rsid w:val="3FD17C46"/>
    <w:rsid w:val="404B3E9C"/>
    <w:rsid w:val="40BE01CA"/>
    <w:rsid w:val="432E715D"/>
    <w:rsid w:val="447F5DD9"/>
    <w:rsid w:val="448B5125"/>
    <w:rsid w:val="44E328F5"/>
    <w:rsid w:val="457277D5"/>
    <w:rsid w:val="462C207A"/>
    <w:rsid w:val="46364CA7"/>
    <w:rsid w:val="46DB343F"/>
    <w:rsid w:val="46F078F8"/>
    <w:rsid w:val="46F963F2"/>
    <w:rsid w:val="472D42FC"/>
    <w:rsid w:val="47AF2F63"/>
    <w:rsid w:val="47B02837"/>
    <w:rsid w:val="48147269"/>
    <w:rsid w:val="4823125B"/>
    <w:rsid w:val="48561630"/>
    <w:rsid w:val="48B52E6A"/>
    <w:rsid w:val="490E23EB"/>
    <w:rsid w:val="49150B56"/>
    <w:rsid w:val="4B2772B4"/>
    <w:rsid w:val="4B7C7600"/>
    <w:rsid w:val="4C123AC0"/>
    <w:rsid w:val="4C5B0FC3"/>
    <w:rsid w:val="4C6A7458"/>
    <w:rsid w:val="4CC72AFC"/>
    <w:rsid w:val="4CE216E4"/>
    <w:rsid w:val="4D021D86"/>
    <w:rsid w:val="4DF6368D"/>
    <w:rsid w:val="4E265601"/>
    <w:rsid w:val="4E513735"/>
    <w:rsid w:val="4F2953A8"/>
    <w:rsid w:val="4F4B79F8"/>
    <w:rsid w:val="4FFC58F7"/>
    <w:rsid w:val="50E91F61"/>
    <w:rsid w:val="51695F30"/>
    <w:rsid w:val="51F62B63"/>
    <w:rsid w:val="52597F9D"/>
    <w:rsid w:val="52754DA9"/>
    <w:rsid w:val="52B4767F"/>
    <w:rsid w:val="537B5ACB"/>
    <w:rsid w:val="53DE61DE"/>
    <w:rsid w:val="545F186C"/>
    <w:rsid w:val="549E4143"/>
    <w:rsid w:val="557D2643"/>
    <w:rsid w:val="565F3DA6"/>
    <w:rsid w:val="56FF2D86"/>
    <w:rsid w:val="57623B4D"/>
    <w:rsid w:val="59A85616"/>
    <w:rsid w:val="59F44805"/>
    <w:rsid w:val="5A252C10"/>
    <w:rsid w:val="5BD90156"/>
    <w:rsid w:val="5BEA3F28"/>
    <w:rsid w:val="5DEB2336"/>
    <w:rsid w:val="5E3E6996"/>
    <w:rsid w:val="5EF13A09"/>
    <w:rsid w:val="5F04373C"/>
    <w:rsid w:val="600C5EA1"/>
    <w:rsid w:val="60F17CF0"/>
    <w:rsid w:val="61623528"/>
    <w:rsid w:val="62347E94"/>
    <w:rsid w:val="62B916F2"/>
    <w:rsid w:val="63980C99"/>
    <w:rsid w:val="65F03115"/>
    <w:rsid w:val="660E6C4E"/>
    <w:rsid w:val="66F422E8"/>
    <w:rsid w:val="679F2254"/>
    <w:rsid w:val="67BA52E0"/>
    <w:rsid w:val="6817628E"/>
    <w:rsid w:val="684C7B26"/>
    <w:rsid w:val="6905258B"/>
    <w:rsid w:val="69CB37D4"/>
    <w:rsid w:val="6A5D01A4"/>
    <w:rsid w:val="6A9C6F1F"/>
    <w:rsid w:val="6AD3138B"/>
    <w:rsid w:val="6AFA59F3"/>
    <w:rsid w:val="6B5C29EA"/>
    <w:rsid w:val="6BAE6F0A"/>
    <w:rsid w:val="6BB30A51"/>
    <w:rsid w:val="6BE20961"/>
    <w:rsid w:val="6C3311BD"/>
    <w:rsid w:val="6CA1081C"/>
    <w:rsid w:val="6D5E5930"/>
    <w:rsid w:val="6E0E3C8F"/>
    <w:rsid w:val="6E347B98"/>
    <w:rsid w:val="6E90702A"/>
    <w:rsid w:val="6EF67C68"/>
    <w:rsid w:val="6F5C10E7"/>
    <w:rsid w:val="6FD40F09"/>
    <w:rsid w:val="70C26FB3"/>
    <w:rsid w:val="70CB230C"/>
    <w:rsid w:val="70F71533"/>
    <w:rsid w:val="71325B7C"/>
    <w:rsid w:val="71C50B09"/>
    <w:rsid w:val="72A9667D"/>
    <w:rsid w:val="735E41D5"/>
    <w:rsid w:val="742A6EEE"/>
    <w:rsid w:val="74322CDF"/>
    <w:rsid w:val="74AC4202"/>
    <w:rsid w:val="74BB61F3"/>
    <w:rsid w:val="750641BE"/>
    <w:rsid w:val="753D03C2"/>
    <w:rsid w:val="76FF2D0F"/>
    <w:rsid w:val="779D7E32"/>
    <w:rsid w:val="78DB6AA1"/>
    <w:rsid w:val="78FC79CF"/>
    <w:rsid w:val="79B17AAB"/>
    <w:rsid w:val="7A8A6D94"/>
    <w:rsid w:val="7BAE6AB2"/>
    <w:rsid w:val="7C572563"/>
    <w:rsid w:val="7DA57A41"/>
    <w:rsid w:val="7DB56EDC"/>
    <w:rsid w:val="7E114DDB"/>
    <w:rsid w:val="7E6C693B"/>
    <w:rsid w:val="7E957AB5"/>
    <w:rsid w:val="7EA321D2"/>
    <w:rsid w:val="7EC9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1159</Words>
  <Characters>1185</Characters>
  <Lines>12</Lines>
  <Paragraphs>3</Paragraphs>
  <TotalTime>37</TotalTime>
  <ScaleCrop>false</ScaleCrop>
  <LinksUpToDate>false</LinksUpToDate>
  <CharactersWithSpaces>1195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2024-09-09T09:42:00Z</dcterms:created>
  <dc:creator>A</dc:creator>
  <cp:lastModifiedBy>小胖</cp:lastModifiedBy>
  <cp:lastPrinted>2024-09-29T02:19:00Z</cp:lastPrinted>
  <dcterms:modified xsi:type="dcterms:W3CDTF">2024-09-30T07:17:33Z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20B41137AA7E4D53B4738C65B08C0BB2_12</vt:lpwstr>
  </property>
</Properties>
</file>